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6B69" w14:textId="3CB87B1E" w:rsidR="009C3CAA" w:rsidRDefault="009C3CAA">
      <w:r>
        <w:t>Оборудование</w:t>
      </w:r>
      <w:r w:rsidRPr="009C3CAA">
        <w:t>:</w:t>
      </w:r>
      <w:r>
        <w:t xml:space="preserve"> ноутбук, телефон, </w:t>
      </w:r>
      <w:proofErr w:type="gramStart"/>
      <w:r>
        <w:t>принтер ,</w:t>
      </w:r>
      <w:proofErr w:type="gramEnd"/>
      <w:r>
        <w:t xml:space="preserve"> ламинатор.</w:t>
      </w:r>
    </w:p>
    <w:p w14:paraId="01736998" w14:textId="332F6813" w:rsidR="00F91E97" w:rsidRDefault="009C3CAA">
      <w:r>
        <w:t xml:space="preserve"> Материалы</w:t>
      </w:r>
      <w:r w:rsidRPr="009C3CAA">
        <w:t>:</w:t>
      </w:r>
      <w:r>
        <w:t xml:space="preserve"> плотная </w:t>
      </w:r>
      <w:proofErr w:type="gramStart"/>
      <w:r>
        <w:t>бумага ,</w:t>
      </w:r>
      <w:proofErr w:type="gramEnd"/>
      <w:r>
        <w:t xml:space="preserve"> </w:t>
      </w:r>
      <w:proofErr w:type="gramStart"/>
      <w:r>
        <w:t>соцсети ,</w:t>
      </w:r>
      <w:proofErr w:type="gramEnd"/>
      <w:r>
        <w:t xml:space="preserve"> пленка для ламинирования.</w:t>
      </w:r>
    </w:p>
    <w:p w14:paraId="4C078145" w14:textId="77777777" w:rsidR="009C3CAA" w:rsidRDefault="009C3CAA" w:rsidP="009C3CAA">
      <w:proofErr w:type="gramStart"/>
      <w:r>
        <w:t>Эффективность  взаимодействия</w:t>
      </w:r>
      <w:proofErr w:type="gramEnd"/>
      <w:r>
        <w:t xml:space="preserve"> внутри группы: отличное</w:t>
      </w:r>
    </w:p>
    <w:p w14:paraId="266D4382" w14:textId="4AD75DD3" w:rsidR="009C3CAA" w:rsidRDefault="009C3CAA" w:rsidP="009C3CAA">
      <w:r>
        <w:t>Уровень увлечённости членов команд</w:t>
      </w:r>
      <w:r>
        <w:t>ы</w:t>
      </w:r>
      <w:r>
        <w:t>: хорошее</w:t>
      </w:r>
    </w:p>
    <w:p w14:paraId="3C453483" w14:textId="6B897933" w:rsidR="009C3CAA" w:rsidRDefault="009C3CAA" w:rsidP="009C3CAA">
      <w:r w:rsidRPr="009C3CAA">
        <w:t>Уникальность идеи: эта тема всегда будет актуальна</w:t>
      </w:r>
    </w:p>
    <w:p w14:paraId="32011DD3" w14:textId="07CAA44D" w:rsidR="009C3CAA" w:rsidRDefault="009C3CAA" w:rsidP="009C3CAA">
      <w:r w:rsidRPr="009C3CAA">
        <w:t xml:space="preserve">Соответствие </w:t>
      </w:r>
      <w:proofErr w:type="gramStart"/>
      <w:r w:rsidRPr="009C3CAA">
        <w:t>рынка:  нефтеперерабатывающие</w:t>
      </w:r>
      <w:proofErr w:type="gramEnd"/>
      <w:r w:rsidRPr="009C3CAA">
        <w:t xml:space="preserve"> предприятия все плотнее входят в нашу жизнь, и не все знают как они вреда </w:t>
      </w:r>
      <w:proofErr w:type="gramStart"/>
      <w:r w:rsidRPr="009C3CAA">
        <w:t>людям</w:t>
      </w:r>
      <w:proofErr w:type="gramEnd"/>
      <w:r w:rsidRPr="009C3CAA">
        <w:t xml:space="preserve"> и мы распространяем эту информацию (ну или </w:t>
      </w:r>
      <w:proofErr w:type="gramStart"/>
      <w:r w:rsidRPr="009C3CAA">
        <w:t>как то</w:t>
      </w:r>
      <w:proofErr w:type="gramEnd"/>
      <w:r w:rsidRPr="009C3CAA">
        <w:t xml:space="preserve"> так)</w:t>
      </w:r>
    </w:p>
    <w:p w14:paraId="210F1B9E" w14:textId="54C27A4E" w:rsidR="009C3CAA" w:rsidRDefault="009C3CAA" w:rsidP="009C3CAA">
      <w:r w:rsidRPr="009C3CAA">
        <w:t xml:space="preserve">Ограниченность бюджета: </w:t>
      </w:r>
      <w:r>
        <w:t xml:space="preserve">5 тысяч </w:t>
      </w:r>
    </w:p>
    <w:p w14:paraId="26C3CF44" w14:textId="4779EDE9" w:rsidR="009C3CAA" w:rsidRDefault="009C3CAA" w:rsidP="009C3CAA">
      <w:r w:rsidRPr="009C3CAA">
        <w:t xml:space="preserve">недостаточный опыт: на данную тему опыт не важен </w:t>
      </w:r>
      <w:proofErr w:type="gramStart"/>
      <w:r w:rsidRPr="009C3CAA">
        <w:t>главная суть</w:t>
      </w:r>
      <w:proofErr w:type="gramEnd"/>
      <w:r w:rsidRPr="009C3CAA">
        <w:t xml:space="preserve"> найти информацию и грамотно ее донести</w:t>
      </w:r>
    </w:p>
    <w:p w14:paraId="3E2C3CCC" w14:textId="77777777" w:rsidR="009C3CAA" w:rsidRDefault="009C3CAA" w:rsidP="009C3CAA"/>
    <w:p w14:paraId="16B5F0EF" w14:textId="77777777" w:rsidR="009C3CAA" w:rsidRPr="009C3CAA" w:rsidRDefault="009C3CAA" w:rsidP="009C3CAA"/>
    <w:sectPr w:rsidR="009C3CAA" w:rsidRPr="009C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AA"/>
    <w:rsid w:val="009B1EC4"/>
    <w:rsid w:val="009C3CAA"/>
    <w:rsid w:val="00E51F14"/>
    <w:rsid w:val="00F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30B4"/>
  <w15:chartTrackingRefBased/>
  <w15:docId w15:val="{7FDB39FC-C229-4DA6-AD85-46D8D5D1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C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C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C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C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C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C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C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C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C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umcapro3107@gmail.com</dc:creator>
  <cp:keywords/>
  <dc:description/>
  <cp:lastModifiedBy>umcapro3107@gmail.com</cp:lastModifiedBy>
  <cp:revision>1</cp:revision>
  <dcterms:created xsi:type="dcterms:W3CDTF">2025-12-07T12:30:00Z</dcterms:created>
  <dcterms:modified xsi:type="dcterms:W3CDTF">2025-12-07T12:37:00Z</dcterms:modified>
</cp:coreProperties>
</file>